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58" w:rsidRPr="00A03958" w:rsidRDefault="00A03958" w:rsidP="00A0395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proofErr w:type="spellStart"/>
      <w:r w:rsidRPr="00A03958">
        <w:rPr>
          <w:rFonts w:ascii="Times New Roman" w:hAnsi="Times New Roman" w:cs="Times New Roman"/>
          <w:sz w:val="36"/>
          <w:szCs w:val="28"/>
        </w:rPr>
        <w:t>Sree</w:t>
      </w:r>
      <w:proofErr w:type="spellEnd"/>
      <w:r w:rsidRPr="00A03958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A03958">
        <w:rPr>
          <w:rFonts w:ascii="Times New Roman" w:hAnsi="Times New Roman" w:cs="Times New Roman"/>
          <w:sz w:val="36"/>
          <w:szCs w:val="28"/>
        </w:rPr>
        <w:t>Siddaganga</w:t>
      </w:r>
      <w:proofErr w:type="spellEnd"/>
      <w:r w:rsidRPr="00A03958">
        <w:rPr>
          <w:rFonts w:ascii="Times New Roman" w:hAnsi="Times New Roman" w:cs="Times New Roman"/>
          <w:sz w:val="36"/>
          <w:szCs w:val="28"/>
        </w:rPr>
        <w:t xml:space="preserve"> First Grade College of Arts and Commerce,</w:t>
      </w:r>
    </w:p>
    <w:p w:rsidR="00000000" w:rsidRDefault="00A03958" w:rsidP="00A0395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proofErr w:type="spellStart"/>
      <w:r w:rsidRPr="00A03958">
        <w:rPr>
          <w:rFonts w:ascii="Times New Roman" w:hAnsi="Times New Roman" w:cs="Times New Roman"/>
          <w:sz w:val="36"/>
          <w:szCs w:val="28"/>
        </w:rPr>
        <w:t>Nelamangala</w:t>
      </w:r>
      <w:proofErr w:type="spellEnd"/>
      <w:r w:rsidRPr="00A03958">
        <w:rPr>
          <w:rFonts w:ascii="Times New Roman" w:hAnsi="Times New Roman" w:cs="Times New Roman"/>
          <w:sz w:val="36"/>
          <w:szCs w:val="28"/>
        </w:rPr>
        <w:t xml:space="preserve"> -562162</w:t>
      </w:r>
    </w:p>
    <w:p w:rsidR="00A03958" w:rsidRDefault="00A03958" w:rsidP="00A0395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Online Classes Meeting ID and Password </w:t>
      </w:r>
    </w:p>
    <w:p w:rsidR="001940B5" w:rsidRDefault="001940B5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pict>
          <v:rect id="_x0000_s1039" style="position:absolute;margin-left:-12.7pt;margin-top:10.2pt;width:175pt;height:319.8pt;z-index:251658240">
            <v:fill r:id="rId4" o:title="1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3" style="position:absolute;margin-left:173.35pt;margin-top:359pt;width:175pt;height:319.8pt;z-index:251662336">
            <v:fill r:id="rId5" o:title="5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2" style="position:absolute;margin-left:-12.7pt;margin-top:359pt;width:175pt;height:319.8pt;z-index:251661312">
            <v:fill r:id="rId6" o:title="4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1" style="position:absolute;margin-left:359.2pt;margin-top:10.2pt;width:175pt;height:319.8pt;z-index:251660288">
            <v:fill r:id="rId7" o:title="3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0" style="position:absolute;margin-left:173.35pt;margin-top:10.2pt;width:175pt;height:319.8pt;z-index:251659264">
            <v:fill r:id="rId8" o:title="2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4" style="position:absolute;margin-left:359.2pt;margin-top:359pt;width:175pt;height:319.8pt;z-index:251663360" fillcolor="yellow">
            <v:fill r:id="rId9" o:title="6" recolor="t" type="frame"/>
          </v:rect>
        </w:pict>
      </w:r>
      <w:r>
        <w:rPr>
          <w:rFonts w:ascii="Times New Roman" w:hAnsi="Times New Roman" w:cs="Times New Roman"/>
          <w:sz w:val="36"/>
          <w:szCs w:val="28"/>
        </w:rPr>
        <w:br w:type="page"/>
      </w:r>
    </w:p>
    <w:p w:rsidR="00A03958" w:rsidRPr="00A03958" w:rsidRDefault="001940B5" w:rsidP="00A0395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lastRenderedPageBreak/>
        <w:pict>
          <v:rect id="_x0000_s1046" style="position:absolute;left:0;text-align:left;margin-left:176.75pt;margin-top:38.75pt;width:175pt;height:319.8pt;z-index:251665408" fillcolor="yellow">
            <v:fill r:id="rId10" o:title="8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5" style="position:absolute;left:0;text-align:left;margin-left:-9.3pt;margin-top:38.75pt;width:175pt;height:319.8pt;z-index:251664384" fillcolor="yellow">
            <v:fill r:id="rId11" o:title="7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50" style="position:absolute;left:0;text-align:left;margin-left:362.6pt;margin-top:387.55pt;width:175pt;height:319.8pt;z-index:251669504" fillcolor="yellow">
            <v:fill r:id="rId12" o:title="12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9" style="position:absolute;left:0;text-align:left;margin-left:176.75pt;margin-top:387.55pt;width:175pt;height:319.8pt;z-index:251668480" fillcolor="yellow">
            <v:fill r:id="rId13" o:title="11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8" style="position:absolute;left:0;text-align:left;margin-left:-9.3pt;margin-top:387.55pt;width:175pt;height:319.8pt;z-index:251667456" fillcolor="yellow">
            <v:fill r:id="rId14" o:title="10" recolor="t" type="frame"/>
          </v:rect>
        </w:pict>
      </w:r>
      <w:r>
        <w:rPr>
          <w:rFonts w:ascii="Times New Roman" w:hAnsi="Times New Roman" w:cs="Times New Roman"/>
          <w:noProof/>
          <w:sz w:val="36"/>
          <w:szCs w:val="28"/>
        </w:rPr>
        <w:pict>
          <v:rect id="_x0000_s1047" style="position:absolute;left:0;text-align:left;margin-left:362.6pt;margin-top:38.75pt;width:175pt;height:319.8pt;z-index:251666432" fillcolor="yellow">
            <v:fill r:id="rId15" o:title="9" recolor="t" type="frame"/>
          </v:rect>
        </w:pict>
      </w:r>
    </w:p>
    <w:sectPr w:rsidR="00A03958" w:rsidRPr="00A03958" w:rsidSect="00A0395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03958"/>
    <w:rsid w:val="0016023C"/>
    <w:rsid w:val="001940B5"/>
    <w:rsid w:val="00852200"/>
    <w:rsid w:val="00A0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</Words>
  <Characters>114</Characters>
  <Application>Microsoft Office Word</Application>
  <DocSecurity>0</DocSecurity>
  <Lines>1</Lines>
  <Paragraphs>1</Paragraphs>
  <ScaleCrop>false</ScaleCrop>
  <Company>CtrlSoft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2020-06-17T06:01:00Z</dcterms:created>
  <dcterms:modified xsi:type="dcterms:W3CDTF">2020-06-17T06:16:00Z</dcterms:modified>
</cp:coreProperties>
</file>